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161C3C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1C3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161C3C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161C3C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161C3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161C3C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161C3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161C3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161C3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161C3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161C3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161C3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161C3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161C3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161C3C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161C3C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161C3C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61C3C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161C3C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161C3C">
        <w:rPr>
          <w:rFonts w:ascii="PT Astra Serif" w:hAnsi="PT Astra Serif"/>
          <w:b/>
          <w:bCs/>
          <w:sz w:val="28"/>
          <w:szCs w:val="28"/>
        </w:rPr>
        <w:t>3</w:t>
      </w:r>
      <w:r w:rsidRPr="00161C3C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161C3C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61C3C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161C3C">
        <w:rPr>
          <w:rFonts w:ascii="PT Astra Serif" w:hAnsi="PT Astra Serif"/>
          <w:b/>
          <w:bCs/>
          <w:sz w:val="28"/>
          <w:szCs w:val="28"/>
        </w:rPr>
        <w:t>4</w:t>
      </w:r>
      <w:r w:rsidRPr="00161C3C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161C3C">
        <w:rPr>
          <w:rFonts w:ascii="PT Astra Serif" w:hAnsi="PT Astra Serif"/>
          <w:b/>
          <w:bCs/>
          <w:sz w:val="28"/>
          <w:szCs w:val="28"/>
        </w:rPr>
        <w:t>5</w:t>
      </w:r>
      <w:r w:rsidRPr="00161C3C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161C3C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4494B" w:rsidRPr="00161C3C" w:rsidRDefault="00F4494B" w:rsidP="00F4494B">
      <w:pPr>
        <w:jc w:val="center"/>
        <w:rPr>
          <w:rFonts w:ascii="PT Astra Serif" w:hAnsi="PT Astra Serif"/>
          <w:sz w:val="28"/>
          <w:szCs w:val="28"/>
        </w:rPr>
      </w:pPr>
      <w:r w:rsidRPr="00161C3C">
        <w:rPr>
          <w:rFonts w:ascii="PT Astra Serif" w:hAnsi="PT Astra Serif"/>
          <w:sz w:val="28"/>
          <w:szCs w:val="28"/>
        </w:rPr>
        <w:t xml:space="preserve">(с изменениями от </w:t>
      </w:r>
      <w:r w:rsidR="00296A5F" w:rsidRPr="00161C3C">
        <w:rPr>
          <w:rFonts w:ascii="PT Astra Serif" w:hAnsi="PT Astra Serif"/>
          <w:sz w:val="28"/>
          <w:szCs w:val="28"/>
        </w:rPr>
        <w:t>8 декабря</w:t>
      </w:r>
      <w:r w:rsidRPr="00161C3C">
        <w:rPr>
          <w:rFonts w:ascii="PT Astra Serif" w:hAnsi="PT Astra Serif"/>
          <w:sz w:val="28"/>
          <w:szCs w:val="28"/>
        </w:rPr>
        <w:t xml:space="preserve"> 2023 года № </w:t>
      </w:r>
      <w:r w:rsidR="00EB30F3" w:rsidRPr="00161C3C">
        <w:rPr>
          <w:rFonts w:ascii="PT Astra Serif" w:hAnsi="PT Astra Serif"/>
          <w:sz w:val="28"/>
          <w:szCs w:val="28"/>
        </w:rPr>
        <w:t>1</w:t>
      </w:r>
      <w:r w:rsidR="00296A5F" w:rsidRPr="00161C3C">
        <w:rPr>
          <w:rFonts w:ascii="PT Astra Serif" w:hAnsi="PT Astra Serif"/>
          <w:sz w:val="28"/>
          <w:szCs w:val="28"/>
        </w:rPr>
        <w:t>47</w:t>
      </w:r>
      <w:r w:rsidRPr="00161C3C">
        <w:rPr>
          <w:rFonts w:ascii="PT Astra Serif" w:hAnsi="PT Astra Serif"/>
          <w:sz w:val="28"/>
          <w:szCs w:val="28"/>
        </w:rPr>
        <w:t>-ЗСО)</w:t>
      </w:r>
    </w:p>
    <w:p w:rsidR="007D6F93" w:rsidRPr="00161C3C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161C3C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161C3C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96795" w:rsidRPr="00161C3C" w:rsidTr="00596313">
        <w:tc>
          <w:tcPr>
            <w:tcW w:w="2694" w:type="dxa"/>
          </w:tcPr>
          <w:p w:rsidR="00A96795" w:rsidRPr="00161C3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161C3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1" w:type="dxa"/>
          </w:tcPr>
          <w:p w:rsidR="00A96795" w:rsidRPr="00161C3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161C3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20" w:type="dxa"/>
          </w:tcPr>
          <w:p w:rsidR="00A96795" w:rsidRPr="00161C3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161C3C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596313" w:rsidRPr="00161C3C" w:rsidRDefault="0059631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596313" w:rsidRPr="00161C3C" w:rsidTr="00753387">
        <w:trPr>
          <w:tblHeader/>
        </w:trPr>
        <w:tc>
          <w:tcPr>
            <w:tcW w:w="2694" w:type="dxa"/>
            <w:vAlign w:val="center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center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vAlign w:val="center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61" w:type="dxa"/>
          </w:tcPr>
          <w:p w:rsidR="00296A5F" w:rsidRPr="00161C3C" w:rsidRDefault="00296A5F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101417377</w:t>
            </w:r>
            <w:r w:rsidRPr="00161C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,8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99430632,3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102830257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1" w:type="dxa"/>
          </w:tcPr>
          <w:p w:rsidR="00296A5F" w:rsidRPr="00161C3C" w:rsidRDefault="00296A5F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67048751,5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67024879,0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70171932,2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61" w:type="dxa"/>
          </w:tcPr>
          <w:p w:rsidR="00296A5F" w:rsidRPr="00161C3C" w:rsidRDefault="00296A5F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и</w:t>
            </w:r>
            <w:r w:rsidRPr="00161C3C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33974861,3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32508315,6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32806757,9</w:t>
            </w:r>
          </w:p>
        </w:tc>
      </w:tr>
      <w:tr w:rsidR="0065772E" w:rsidRPr="00161C3C" w:rsidTr="00753387">
        <w:tc>
          <w:tcPr>
            <w:tcW w:w="2694" w:type="dxa"/>
          </w:tcPr>
          <w:p w:rsidR="0065772E" w:rsidRPr="00161C3C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1" w:type="dxa"/>
          </w:tcPr>
          <w:p w:rsidR="0065772E" w:rsidRPr="00161C3C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65772E" w:rsidRPr="00161C3C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33073890,2</w:t>
            </w:r>
          </w:p>
        </w:tc>
        <w:tc>
          <w:tcPr>
            <w:tcW w:w="1520" w:type="dxa"/>
            <w:vAlign w:val="bottom"/>
          </w:tcPr>
          <w:p w:rsidR="0065772E" w:rsidRPr="00161C3C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65772E" w:rsidRPr="00161C3C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37365174,3</w:t>
            </w:r>
          </w:p>
        </w:tc>
      </w:tr>
      <w:tr w:rsidR="00596313" w:rsidRPr="00161C3C" w:rsidTr="00753387">
        <w:tc>
          <w:tcPr>
            <w:tcW w:w="2694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1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Й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596313" w:rsidRPr="00161C3C" w:rsidTr="00753387">
        <w:tc>
          <w:tcPr>
            <w:tcW w:w="2694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1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и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0656CE" w:rsidRPr="00161C3C" w:rsidTr="00753387">
        <w:tc>
          <w:tcPr>
            <w:tcW w:w="2694" w:type="dxa"/>
          </w:tcPr>
          <w:p w:rsidR="000656CE" w:rsidRPr="00161C3C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1" w:type="dxa"/>
          </w:tcPr>
          <w:p w:rsidR="000656CE" w:rsidRPr="00161C3C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О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0656CE" w:rsidRPr="00161C3C" w:rsidRDefault="000656CE" w:rsidP="000656CE">
            <w:pPr>
              <w:ind w:left="192"/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</w:t>
            </w:r>
            <w:r w:rsidRPr="00161C3C">
              <w:rPr>
                <w:rFonts w:ascii="PT Astra Serif" w:hAnsi="PT Astra Serif" w:cs="Arial"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161C3C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88552,3</w:t>
            </w:r>
          </w:p>
        </w:tc>
        <w:tc>
          <w:tcPr>
            <w:tcW w:w="1520" w:type="dxa"/>
            <w:vAlign w:val="bottom"/>
          </w:tcPr>
          <w:p w:rsidR="000656CE" w:rsidRPr="00161C3C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0656CE" w:rsidRPr="00161C3C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7810000,0</w:t>
            </w:r>
          </w:p>
        </w:tc>
      </w:tr>
      <w:tr w:rsidR="000656CE" w:rsidRPr="00161C3C" w:rsidTr="00753387">
        <w:tc>
          <w:tcPr>
            <w:tcW w:w="2694" w:type="dxa"/>
          </w:tcPr>
          <w:p w:rsidR="000656CE" w:rsidRPr="00161C3C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1" w:type="dxa"/>
          </w:tcPr>
          <w:p w:rsidR="000656CE" w:rsidRPr="00161C3C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о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0656CE" w:rsidRPr="00161C3C" w:rsidRDefault="000656CE" w:rsidP="000656C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  <w:r w:rsidRPr="00161C3C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161C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68552,3</w:t>
            </w:r>
          </w:p>
        </w:tc>
        <w:tc>
          <w:tcPr>
            <w:tcW w:w="1520" w:type="dxa"/>
            <w:vAlign w:val="bottom"/>
          </w:tcPr>
          <w:p w:rsidR="000656CE" w:rsidRPr="00161C3C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0656CE" w:rsidRPr="00161C3C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7680000,0</w:t>
            </w:r>
          </w:p>
        </w:tc>
      </w:tr>
      <w:tr w:rsidR="00596313" w:rsidRPr="00161C3C" w:rsidTr="00753387">
        <w:tc>
          <w:tcPr>
            <w:tcW w:w="2694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1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ь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20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3D38E0" w:rsidRPr="00161C3C" w:rsidTr="00753387">
        <w:tc>
          <w:tcPr>
            <w:tcW w:w="2694" w:type="dxa"/>
          </w:tcPr>
          <w:p w:rsidR="003D38E0" w:rsidRPr="00161C3C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1" w:type="dxa"/>
          </w:tcPr>
          <w:p w:rsidR="003D38E0" w:rsidRPr="00161C3C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3D38E0" w:rsidRPr="00161C3C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9874711,0</w:t>
            </w:r>
          </w:p>
        </w:tc>
        <w:tc>
          <w:tcPr>
            <w:tcW w:w="1520" w:type="dxa"/>
            <w:vAlign w:val="bottom"/>
          </w:tcPr>
          <w:p w:rsidR="003D38E0" w:rsidRPr="00161C3C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9008280,2</w:t>
            </w:r>
          </w:p>
        </w:tc>
        <w:tc>
          <w:tcPr>
            <w:tcW w:w="1556" w:type="dxa"/>
            <w:vAlign w:val="bottom"/>
          </w:tcPr>
          <w:p w:rsidR="003D38E0" w:rsidRPr="00161C3C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8932254,3</w:t>
            </w:r>
          </w:p>
        </w:tc>
      </w:tr>
      <w:tr w:rsidR="003D38E0" w:rsidRPr="00161C3C" w:rsidTr="00753387">
        <w:tc>
          <w:tcPr>
            <w:tcW w:w="2694" w:type="dxa"/>
          </w:tcPr>
          <w:p w:rsidR="003D38E0" w:rsidRPr="00161C3C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1" w:type="dxa"/>
          </w:tcPr>
          <w:p w:rsidR="003D38E0" w:rsidRPr="00161C3C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а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3D38E0" w:rsidRPr="00161C3C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9869503,0</w:t>
            </w:r>
          </w:p>
        </w:tc>
        <w:tc>
          <w:tcPr>
            <w:tcW w:w="1520" w:type="dxa"/>
            <w:vAlign w:val="bottom"/>
          </w:tcPr>
          <w:p w:rsidR="003D38E0" w:rsidRPr="00161C3C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9003072,2</w:t>
            </w:r>
          </w:p>
        </w:tc>
        <w:tc>
          <w:tcPr>
            <w:tcW w:w="1556" w:type="dxa"/>
            <w:vAlign w:val="bottom"/>
          </w:tcPr>
          <w:p w:rsidR="003D38E0" w:rsidRPr="00161C3C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8927046,3</w:t>
            </w:r>
          </w:p>
        </w:tc>
      </w:tr>
      <w:tr w:rsidR="00596313" w:rsidRPr="00161C3C" w:rsidTr="00753387">
        <w:tc>
          <w:tcPr>
            <w:tcW w:w="2694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1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20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596313" w:rsidRPr="00161C3C" w:rsidTr="00753387">
        <w:tc>
          <w:tcPr>
            <w:tcW w:w="2694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1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Р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20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596313" w:rsidRPr="00161C3C" w:rsidTr="00753387">
        <w:tc>
          <w:tcPr>
            <w:tcW w:w="2694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1" w:type="dxa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з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20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596313" w:rsidRPr="00161C3C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596313" w:rsidRPr="00161C3C" w:rsidTr="00753387">
        <w:tc>
          <w:tcPr>
            <w:tcW w:w="2694" w:type="dxa"/>
          </w:tcPr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1" w:type="dxa"/>
          </w:tcPr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и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ъ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и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20" w:type="dxa"/>
          </w:tcPr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161C3C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380BBF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1" w:type="dxa"/>
          </w:tcPr>
          <w:p w:rsidR="00296A5F" w:rsidRPr="00161C3C" w:rsidRDefault="00296A5F" w:rsidP="00380BBF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281360,5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288691,0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1" w:type="dxa"/>
          </w:tcPr>
          <w:p w:rsidR="00296A5F" w:rsidRPr="00161C3C" w:rsidRDefault="00296A5F" w:rsidP="00380BB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Ь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О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Ь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929765,7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319917,8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1" w:type="dxa"/>
          </w:tcPr>
          <w:p w:rsidR="00296A5F" w:rsidRPr="00161C3C" w:rsidRDefault="00296A5F" w:rsidP="00380BB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Ь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Д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136274,7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380BBF">
            <w:pPr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1" w:type="dxa"/>
          </w:tcPr>
          <w:p w:rsidR="00296A5F" w:rsidRPr="00161C3C" w:rsidRDefault="00296A5F" w:rsidP="00380BBF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А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А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248753,8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165951,8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380BBF">
            <w:pPr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961" w:type="dxa"/>
          </w:tcPr>
          <w:p w:rsidR="00296A5F" w:rsidRPr="00161C3C" w:rsidRDefault="00296A5F" w:rsidP="00380BBF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13771,5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380BBF">
            <w:pPr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1" w:type="dxa"/>
          </w:tcPr>
          <w:p w:rsidR="00296A5F" w:rsidRPr="00161C3C" w:rsidRDefault="00296A5F" w:rsidP="00380BBF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17272,3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16375,0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380BBF">
            <w:pPr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1" w:type="dxa"/>
          </w:tcPr>
          <w:p w:rsidR="00296A5F" w:rsidRPr="00161C3C" w:rsidRDefault="00296A5F" w:rsidP="00380BBF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ШТРАФЫ, САНКЦИИ, ВОЗМЕЩЕНИЕ УЩЕ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Р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БА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826473,2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790430,9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1" w:type="dxa"/>
          </w:tcPr>
          <w:p w:rsidR="00296A5F" w:rsidRPr="00161C3C" w:rsidRDefault="00296A5F" w:rsidP="00380BB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О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8065,1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62781264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,9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35383003,1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27070482,6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55082930,8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35383003,1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ind w:left="-67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27070482,6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д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й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16536795,1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с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ж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26338846,8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20568193,6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12162755,7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с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2493254,3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2903183,3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  <w:p w:rsidR="00296A5F" w:rsidRPr="00161C3C" w:rsidRDefault="00296A5F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9714034,6</w:t>
            </w:r>
          </w:p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1354039,8</w:t>
            </w:r>
          </w:p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1354039,8</w:t>
            </w:r>
          </w:p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961" w:type="dxa"/>
          </w:tcPr>
          <w:p w:rsidR="00296A5F" w:rsidRPr="00161C3C" w:rsidRDefault="00296A5F" w:rsidP="00296A5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sz w:val="24"/>
                <w:szCs w:val="24"/>
              </w:rPr>
              <w:t>7613546,0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ния от государственных (муниципальных) орган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и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заций в бюджеты субъе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к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тов Российской Федер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а</w:t>
            </w:r>
            <w:r w:rsidRPr="00161C3C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6A5F" w:rsidRPr="00161C3C" w:rsidRDefault="00296A5F" w:rsidP="00380BBF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6A5F" w:rsidRPr="00161C3C" w:rsidRDefault="00296A5F" w:rsidP="00380BBF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7613546,0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2 04 00000 00 0000 000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  <w:t>НЫХ ОРГАНИЗАЦИЙ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22174,5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spacing w:line="228" w:lineRule="auto"/>
              <w:ind w:left="3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е</w:t>
            </w:r>
            <w:r w:rsidRPr="00161C3C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22174,5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161C3C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161C3C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161C3C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</w:t>
            </w:r>
            <w:r w:rsidRPr="00161C3C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161C3C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161C3C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161C3C">
              <w:rPr>
                <w:rFonts w:ascii="PT Astra Serif" w:hAnsi="PT Astra Serif"/>
                <w:b/>
                <w:sz w:val="24"/>
                <w:szCs w:val="24"/>
              </w:rPr>
              <w:t>БЮДЖЕТНЫХ ТРАНСФЕРТОВ, ИМЕЮЩИХ ЦЕЛЕВОЕ НАЗНАЧЕНИЕ, ПР</w:t>
            </w:r>
            <w:r w:rsidRPr="00161C3C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161C3C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75338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72822,3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75338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96A5F" w:rsidRPr="00161C3C" w:rsidRDefault="00296A5F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widowControl w:val="0"/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Доходы бюджетов бю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жетной системы Росси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 от возврата бюджетами бюджетной с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стемы Российской Федер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ции остатков субсидий, субвенций и иных ме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бюджетных трансфертов, имеющих целевое назнач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ние, прошлых лет, а также от возврата организациями остатков субсидий пр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161C3C">
              <w:rPr>
                <w:rFonts w:ascii="PT Astra Serif" w:hAnsi="PT Astra Serif"/>
                <w:spacing w:val="-6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75338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72822,3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75338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96A5F" w:rsidRPr="00161C3C" w:rsidRDefault="00296A5F" w:rsidP="0075338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spacing w:line="21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СУБВЕ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ЦИЙ И ИНЫХ МЕ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БЮДЖЕТНЫХ ТРАНСФЕРТОВ, ИМЕЮЩИХ ЦЕЛЕВОЕ НАЗНАЧЕНИЕ, ПР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161C3C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  <w:p w:rsidR="00296A5F" w:rsidRPr="00161C3C" w:rsidRDefault="00296A5F" w:rsidP="00753387">
            <w:pPr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296A5F" w:rsidRPr="00161C3C" w:rsidRDefault="00296A5F" w:rsidP="0075338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-10208,7</w:t>
            </w:r>
          </w:p>
          <w:p w:rsidR="00296A5F" w:rsidRPr="00161C3C" w:rsidRDefault="00296A5F" w:rsidP="0075338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96A5F" w:rsidRPr="00161C3C" w:rsidRDefault="00296A5F" w:rsidP="0075338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96A5F" w:rsidRPr="00161C3C" w:rsidRDefault="00296A5F" w:rsidP="0075338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296A5F" w:rsidRPr="00161C3C" w:rsidTr="00753387">
        <w:tc>
          <w:tcPr>
            <w:tcW w:w="2694" w:type="dxa"/>
          </w:tcPr>
          <w:p w:rsidR="00296A5F" w:rsidRPr="00161C3C" w:rsidRDefault="00296A5F" w:rsidP="0075338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1C3C">
              <w:rPr>
                <w:rFonts w:ascii="PT Astra Serif" w:hAnsi="PT Astra Serif"/>
                <w:sz w:val="24"/>
                <w:szCs w:val="24"/>
              </w:rPr>
              <w:lastRenderedPageBreak/>
              <w:t>2 19 00000 02 0000 150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</w:t>
            </w: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296A5F" w:rsidRPr="00161C3C" w:rsidRDefault="00296A5F" w:rsidP="0075338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Cs/>
                <w:sz w:val="24"/>
                <w:szCs w:val="24"/>
              </w:rPr>
              <w:t>-10208,7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75338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96A5F" w:rsidRPr="00161C3C" w:rsidRDefault="00296A5F" w:rsidP="0075338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296A5F" w:rsidRPr="00E72BC8" w:rsidTr="00753387">
        <w:tc>
          <w:tcPr>
            <w:tcW w:w="2694" w:type="dxa"/>
          </w:tcPr>
          <w:p w:rsidR="00296A5F" w:rsidRPr="00161C3C" w:rsidRDefault="00296A5F" w:rsidP="00753387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1" w:type="dxa"/>
          </w:tcPr>
          <w:p w:rsidR="00296A5F" w:rsidRPr="00161C3C" w:rsidRDefault="00296A5F" w:rsidP="00753387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164198642,7</w:t>
            </w:r>
          </w:p>
        </w:tc>
        <w:tc>
          <w:tcPr>
            <w:tcW w:w="1520" w:type="dxa"/>
            <w:vAlign w:val="bottom"/>
          </w:tcPr>
          <w:p w:rsidR="00296A5F" w:rsidRPr="00161C3C" w:rsidRDefault="00296A5F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1C3C">
              <w:rPr>
                <w:rFonts w:ascii="PT Astra Serif" w:hAnsi="PT Astra Serif"/>
                <w:b/>
                <w:bCs/>
                <w:sz w:val="24"/>
                <w:szCs w:val="24"/>
              </w:rPr>
              <w:t>134813635,4</w:t>
            </w:r>
          </w:p>
        </w:tc>
        <w:tc>
          <w:tcPr>
            <w:tcW w:w="1556" w:type="dxa"/>
            <w:vAlign w:val="bottom"/>
          </w:tcPr>
          <w:p w:rsidR="00296A5F" w:rsidRPr="00161C3C" w:rsidRDefault="00296A5F" w:rsidP="00380BBF">
            <w:pPr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61C3C">
              <w:rPr>
                <w:rFonts w:ascii="PT Astra Serif" w:hAnsi="PT Astra Serif"/>
                <w:b/>
                <w:sz w:val="24"/>
                <w:szCs w:val="24"/>
              </w:rPr>
              <w:t>129900739,8</w:t>
            </w:r>
          </w:p>
        </w:tc>
        <w:bookmarkStart w:id="0" w:name="_GoBack"/>
        <w:bookmarkEnd w:id="0"/>
      </w:tr>
    </w:tbl>
    <w:p w:rsidR="00E31E06" w:rsidRPr="00E72BC8" w:rsidRDefault="00E31E06" w:rsidP="00753387">
      <w:pPr>
        <w:suppressAutoHyphens/>
        <w:rPr>
          <w:rFonts w:ascii="PT Astra Serif" w:hAnsi="PT Astra Serif"/>
          <w:sz w:val="16"/>
        </w:rPr>
      </w:pPr>
    </w:p>
    <w:sectPr w:rsidR="00E31E06" w:rsidRPr="00E72BC8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84" w:rsidRDefault="00DB2984" w:rsidP="0034516D">
      <w:r>
        <w:separator/>
      </w:r>
    </w:p>
  </w:endnote>
  <w:endnote w:type="continuationSeparator" w:id="0">
    <w:p w:rsidR="00DB2984" w:rsidRDefault="00DB298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84" w:rsidRDefault="00DB2984" w:rsidP="0034516D">
      <w:r>
        <w:separator/>
      </w:r>
    </w:p>
  </w:footnote>
  <w:footnote w:type="continuationSeparator" w:id="0">
    <w:p w:rsidR="00DB2984" w:rsidRDefault="00DB298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2984" w:rsidRPr="00BF125C" w:rsidRDefault="00DB298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161C3C">
          <w:rPr>
            <w:rFonts w:ascii="PT Astra Serif" w:hAnsi="PT Astra Serif"/>
            <w:noProof/>
            <w:sz w:val="24"/>
            <w:szCs w:val="24"/>
          </w:rPr>
          <w:t>4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2984" w:rsidRDefault="00DB298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656C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19AD"/>
    <w:rsid w:val="00122EE1"/>
    <w:rsid w:val="00123221"/>
    <w:rsid w:val="001232D9"/>
    <w:rsid w:val="00126FCD"/>
    <w:rsid w:val="00132A2F"/>
    <w:rsid w:val="00133BDA"/>
    <w:rsid w:val="0013467B"/>
    <w:rsid w:val="001527DE"/>
    <w:rsid w:val="00161C3C"/>
    <w:rsid w:val="0016704A"/>
    <w:rsid w:val="0018196F"/>
    <w:rsid w:val="00186507"/>
    <w:rsid w:val="00186B32"/>
    <w:rsid w:val="001902E4"/>
    <w:rsid w:val="00192A2E"/>
    <w:rsid w:val="00197BE7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24159"/>
    <w:rsid w:val="00231E2D"/>
    <w:rsid w:val="002343A3"/>
    <w:rsid w:val="00236F76"/>
    <w:rsid w:val="00250E70"/>
    <w:rsid w:val="0025142D"/>
    <w:rsid w:val="00254CC3"/>
    <w:rsid w:val="00265350"/>
    <w:rsid w:val="00283B6F"/>
    <w:rsid w:val="00290BDE"/>
    <w:rsid w:val="0029644E"/>
    <w:rsid w:val="00296A5F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D38E0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76741"/>
    <w:rsid w:val="00481502"/>
    <w:rsid w:val="00490CD3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123A"/>
    <w:rsid w:val="00567550"/>
    <w:rsid w:val="00582F53"/>
    <w:rsid w:val="00585B49"/>
    <w:rsid w:val="00595572"/>
    <w:rsid w:val="00596313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3856"/>
    <w:rsid w:val="00636688"/>
    <w:rsid w:val="0065056E"/>
    <w:rsid w:val="00651A6E"/>
    <w:rsid w:val="00656870"/>
    <w:rsid w:val="0065772E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2C2A"/>
    <w:rsid w:val="00716574"/>
    <w:rsid w:val="00752254"/>
    <w:rsid w:val="00753387"/>
    <w:rsid w:val="00754727"/>
    <w:rsid w:val="007576C9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1B9E"/>
    <w:rsid w:val="007D6F93"/>
    <w:rsid w:val="007E3B15"/>
    <w:rsid w:val="007E7DDE"/>
    <w:rsid w:val="007F4588"/>
    <w:rsid w:val="00800CAE"/>
    <w:rsid w:val="008020CD"/>
    <w:rsid w:val="008044B2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17E4"/>
    <w:rsid w:val="008923A1"/>
    <w:rsid w:val="0089435E"/>
    <w:rsid w:val="008A1D67"/>
    <w:rsid w:val="008A3870"/>
    <w:rsid w:val="008B6588"/>
    <w:rsid w:val="008C20D1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0FE8"/>
    <w:rsid w:val="00A121DB"/>
    <w:rsid w:val="00A12F1D"/>
    <w:rsid w:val="00A277B2"/>
    <w:rsid w:val="00A27B94"/>
    <w:rsid w:val="00A3152E"/>
    <w:rsid w:val="00A33AE0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0F6B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1A14"/>
    <w:rsid w:val="00BA3074"/>
    <w:rsid w:val="00BB4BAB"/>
    <w:rsid w:val="00BB659C"/>
    <w:rsid w:val="00BE0C0D"/>
    <w:rsid w:val="00BF125C"/>
    <w:rsid w:val="00BF2257"/>
    <w:rsid w:val="00BF447D"/>
    <w:rsid w:val="00C04B85"/>
    <w:rsid w:val="00C11B03"/>
    <w:rsid w:val="00C17395"/>
    <w:rsid w:val="00C320DA"/>
    <w:rsid w:val="00C3572A"/>
    <w:rsid w:val="00C35CF6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13F12"/>
    <w:rsid w:val="00D2189C"/>
    <w:rsid w:val="00D230EA"/>
    <w:rsid w:val="00D27D4B"/>
    <w:rsid w:val="00D327FA"/>
    <w:rsid w:val="00D373B0"/>
    <w:rsid w:val="00D401F3"/>
    <w:rsid w:val="00D51F74"/>
    <w:rsid w:val="00D61325"/>
    <w:rsid w:val="00D64C1C"/>
    <w:rsid w:val="00D66591"/>
    <w:rsid w:val="00D67467"/>
    <w:rsid w:val="00D703D4"/>
    <w:rsid w:val="00D70834"/>
    <w:rsid w:val="00D75F99"/>
    <w:rsid w:val="00D81043"/>
    <w:rsid w:val="00D844AF"/>
    <w:rsid w:val="00D94074"/>
    <w:rsid w:val="00D94EDA"/>
    <w:rsid w:val="00DA2C24"/>
    <w:rsid w:val="00DB13C6"/>
    <w:rsid w:val="00DB2984"/>
    <w:rsid w:val="00DC6EF4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72BC8"/>
    <w:rsid w:val="00EA033E"/>
    <w:rsid w:val="00EA4AD7"/>
    <w:rsid w:val="00EB1622"/>
    <w:rsid w:val="00EB30F3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94B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E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2458-5408-4767-BCB6-A6D98C59B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49</cp:revision>
  <cp:lastPrinted>2022-11-29T10:23:00Z</cp:lastPrinted>
  <dcterms:created xsi:type="dcterms:W3CDTF">2022-11-21T13:30:00Z</dcterms:created>
  <dcterms:modified xsi:type="dcterms:W3CDTF">2023-12-12T10:16:00Z</dcterms:modified>
</cp:coreProperties>
</file>